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8DC1F" w14:textId="77777777" w:rsidR="000D28C6" w:rsidRDefault="000D28C6" w:rsidP="000D28C6">
      <w:pPr>
        <w:pStyle w:val="Tittel"/>
      </w:pPr>
      <w:bookmarkStart w:id="0" w:name="_GoBack"/>
      <w:bookmarkEnd w:id="0"/>
      <w:r>
        <w:t xml:space="preserve">Medlemsmøte i OODK </w:t>
      </w:r>
    </w:p>
    <w:p w14:paraId="67B16601" w14:textId="77777777" w:rsidR="00447E4F" w:rsidRDefault="000D28C6" w:rsidP="000D28C6">
      <w:pPr>
        <w:pStyle w:val="Undertittel"/>
      </w:pPr>
      <w:r>
        <w:t>21. januar 2015 kl 19-21</w:t>
      </w:r>
    </w:p>
    <w:p w14:paraId="1BA31EEA" w14:textId="77777777" w:rsidR="000D28C6" w:rsidRDefault="000D28C6" w:rsidP="000D28C6">
      <w:pPr>
        <w:pStyle w:val="Undertittel"/>
      </w:pPr>
      <w:r>
        <w:t>Gullhaugveien 1-3, Nydalen</w:t>
      </w:r>
    </w:p>
    <w:p w14:paraId="5BE5B5B9" w14:textId="77777777" w:rsidR="000D28C6" w:rsidRDefault="000D28C6" w:rsidP="000D28C6">
      <w:pPr>
        <w:pStyle w:val="Undertittel"/>
      </w:pPr>
    </w:p>
    <w:p w14:paraId="16795553" w14:textId="0E9D01D3" w:rsidR="000D28C6" w:rsidRDefault="000D28C6" w:rsidP="004A4242">
      <w:r>
        <w:t>Til stede: Kirsten Bjørnelykke, Venke Henning, Carol Myhre, Janna Oulie, Hege Sundsbarm, Iren Larsen, Kristen Knudsen</w:t>
      </w:r>
      <w:r w:rsidR="004A4242">
        <w:t>, Hege Kornør</w:t>
      </w:r>
    </w:p>
    <w:p w14:paraId="47CAFFD5" w14:textId="77777777" w:rsidR="000D28C6" w:rsidRDefault="000D28C6" w:rsidP="004A4242"/>
    <w:p w14:paraId="51C56E70" w14:textId="77777777" w:rsidR="000D28C6" w:rsidRDefault="000D28C6" w:rsidP="004A4242">
      <w:r>
        <w:t>Referent: Hege Kornør</w:t>
      </w:r>
    </w:p>
    <w:p w14:paraId="385BA769" w14:textId="77777777" w:rsidR="004A4242" w:rsidRDefault="004A4242" w:rsidP="004A4242"/>
    <w:p w14:paraId="2F5672BC" w14:textId="77777777" w:rsidR="004A4242" w:rsidRDefault="004A4242" w:rsidP="004A4242">
      <w:r>
        <w:t xml:space="preserve">Referatet har vært redigert to ganger etter innspill fra møtedeltakerne. </w:t>
      </w:r>
    </w:p>
    <w:p w14:paraId="18CA58B4" w14:textId="77777777" w:rsidR="004A4242" w:rsidRDefault="004A4242" w:rsidP="004A4242"/>
    <w:p w14:paraId="2F3243FB" w14:textId="227C620D" w:rsidR="004A4242" w:rsidRPr="004A4242" w:rsidRDefault="004A4242" w:rsidP="004A4242">
      <w:r w:rsidRPr="004A4242">
        <w:rPr>
          <w:b/>
        </w:rPr>
        <w:t>NB!</w:t>
      </w:r>
      <w:r>
        <w:t xml:space="preserve"> Innspillene som er referert nedenfor gjenspeiler enkeltpersoners personlige synspunkter, og er ikke nødvendigvis i samsvar med styrets synspunkter, eller flertallet av klubbens medlemmer.</w:t>
      </w:r>
    </w:p>
    <w:p w14:paraId="1E2A9349" w14:textId="77777777" w:rsidR="000D28C6" w:rsidRDefault="000D28C6" w:rsidP="000D28C6">
      <w:pPr>
        <w:pStyle w:val="Overskrift1"/>
      </w:pPr>
      <w:r>
        <w:t>Klubbklær</w:t>
      </w:r>
    </w:p>
    <w:p w14:paraId="62610DC4" w14:textId="77777777" w:rsidR="008E64DD" w:rsidRDefault="000D28C6">
      <w:r>
        <w:t>Et medlem som selv ikke kunne delta på møtet hadde</w:t>
      </w:r>
      <w:r w:rsidR="00D25B0B">
        <w:t xml:space="preserve"> </w:t>
      </w:r>
      <w:r w:rsidR="008E64DD">
        <w:t>sendt</w:t>
      </w:r>
      <w:r w:rsidRPr="00B02651">
        <w:rPr>
          <w:color w:val="FF0000"/>
        </w:rPr>
        <w:t xml:space="preserve"> </w:t>
      </w:r>
      <w:r>
        <w:t xml:space="preserve">inn et ønske om at medlemmer </w:t>
      </w:r>
      <w:r w:rsidR="00530A61" w:rsidRPr="007E2F16">
        <w:t>b</w:t>
      </w:r>
      <w:r>
        <w:t>ruker klubbklær når de er på stevner. Medlem</w:t>
      </w:r>
      <w:r w:rsidR="008E64DD">
        <w:t>smøtet diskuterte dette ønsket, med innspill som:</w:t>
      </w:r>
    </w:p>
    <w:p w14:paraId="405A0586" w14:textId="77777777" w:rsidR="008E64DD" w:rsidRDefault="00D25B0B" w:rsidP="008E64DD">
      <w:pPr>
        <w:pStyle w:val="Listeavsnitt"/>
        <w:numPr>
          <w:ilvl w:val="0"/>
          <w:numId w:val="2"/>
        </w:numPr>
      </w:pPr>
      <w:r w:rsidRPr="008E64DD">
        <w:t>man kan ikke tvinge medlemmer til å stille i klubbklær</w:t>
      </w:r>
    </w:p>
    <w:p w14:paraId="5892C00B" w14:textId="77777777" w:rsidR="008E64DD" w:rsidRDefault="008E64DD" w:rsidP="008E64DD">
      <w:pPr>
        <w:pStyle w:val="Listeavsnitt"/>
        <w:numPr>
          <w:ilvl w:val="0"/>
          <w:numId w:val="2"/>
        </w:numPr>
      </w:pPr>
      <w:r>
        <w:t>f</w:t>
      </w:r>
      <w:r w:rsidR="00D25B0B" w:rsidRPr="008E64DD">
        <w:t xml:space="preserve">or noen år siden var det </w:t>
      </w:r>
      <w:r>
        <w:t>vanlig</w:t>
      </w:r>
      <w:r w:rsidR="00D25B0B" w:rsidRPr="008E64DD">
        <w:t xml:space="preserve"> å stille i </w:t>
      </w:r>
      <w:r>
        <w:t>klubbklær</w:t>
      </w:r>
      <w:r w:rsidR="00D25B0B" w:rsidRPr="008E64DD">
        <w:t xml:space="preserve"> på stevner</w:t>
      </w:r>
    </w:p>
    <w:p w14:paraId="10DE4216" w14:textId="77777777" w:rsidR="008E64DD" w:rsidRPr="008E64DD" w:rsidRDefault="008E64DD" w:rsidP="008E64DD">
      <w:pPr>
        <w:pStyle w:val="Listeavsnitt"/>
        <w:numPr>
          <w:ilvl w:val="0"/>
          <w:numId w:val="2"/>
        </w:numPr>
      </w:pPr>
      <w:r>
        <w:t>ønske om vest med logo</w:t>
      </w:r>
      <w:r w:rsidR="00D25B0B" w:rsidRPr="008E64DD">
        <w:rPr>
          <w:color w:val="FF0000"/>
        </w:rPr>
        <w:t xml:space="preserve"> </w:t>
      </w:r>
    </w:p>
    <w:p w14:paraId="399A0289" w14:textId="77777777" w:rsidR="000D28C6" w:rsidRDefault="000D28C6" w:rsidP="008E64DD">
      <w:pPr>
        <w:ind w:left="55"/>
      </w:pPr>
      <w:r>
        <w:t xml:space="preserve">Janna foreslo en person som kan brodere klubblogoen, for de som heller vil ha brodert logo enn trykket. </w:t>
      </w:r>
    </w:p>
    <w:p w14:paraId="6460129E" w14:textId="77777777" w:rsidR="000D28C6" w:rsidRDefault="000D28C6" w:rsidP="000D28C6">
      <w:pPr>
        <w:pStyle w:val="Overskrift1"/>
      </w:pPr>
      <w:r>
        <w:t>Kurs/trening</w:t>
      </w:r>
    </w:p>
    <w:p w14:paraId="54B710DD" w14:textId="77777777" w:rsidR="000D28C6" w:rsidRPr="00530A61" w:rsidRDefault="000D28C6">
      <w:pPr>
        <w:rPr>
          <w:color w:val="FF0000"/>
        </w:rPr>
      </w:pPr>
      <w:r>
        <w:t>Venke stilte spørsmål om treningsopplegget i rallylydighet.</w:t>
      </w:r>
      <w:r w:rsidR="008E64DD">
        <w:t xml:space="preserve"> Blir det gratis trening med treningsleder for alle i tillegg til trening med innleid instruktør mot treningsavgift? Hege K svarte ja på dette spørsmålet.</w:t>
      </w:r>
    </w:p>
    <w:p w14:paraId="0E0EC37B" w14:textId="77777777" w:rsidR="000D28C6" w:rsidRDefault="000D28C6" w:rsidP="000D28C6">
      <w:pPr>
        <w:pStyle w:val="Overskrift1"/>
      </w:pPr>
      <w:r>
        <w:t>Trenere</w:t>
      </w:r>
    </w:p>
    <w:p w14:paraId="676E0D50" w14:textId="77777777" w:rsidR="000D28C6" w:rsidRDefault="000D28C6">
      <w:r>
        <w:t>Kristen tok opp spørsmålet om hvordan vi skal få flere medlemmer til å kvalifisere seg til/påta seg å være instruktør/treningsleder på klubbens treninger. Spørsmålet fikk mange innspill fra møtedeltakerne, som kan oppsummeres på følgende måte:</w:t>
      </w:r>
    </w:p>
    <w:p w14:paraId="0401A8C8" w14:textId="1E654522" w:rsidR="000D28C6" w:rsidRDefault="000D28C6" w:rsidP="000D28C6">
      <w:pPr>
        <w:pStyle w:val="Listeavsnitt"/>
        <w:numPr>
          <w:ilvl w:val="0"/>
          <w:numId w:val="1"/>
        </w:numPr>
      </w:pPr>
      <w:r>
        <w:t xml:space="preserve">Viktig å stimulere til NKK-instruktørutdannelse, men </w:t>
      </w:r>
      <w:r w:rsidR="004A4242">
        <w:t xml:space="preserve">ingen forutsetning for å være </w:t>
      </w:r>
      <w:r w:rsidR="008E64DD">
        <w:t>instruktør</w:t>
      </w:r>
    </w:p>
    <w:p w14:paraId="4EB4B7A7" w14:textId="27F6A6C9" w:rsidR="00A8177B" w:rsidRDefault="00A8177B" w:rsidP="000D28C6">
      <w:pPr>
        <w:pStyle w:val="Listeavsnitt"/>
        <w:numPr>
          <w:ilvl w:val="0"/>
          <w:numId w:val="1"/>
        </w:numPr>
      </w:pPr>
      <w:r>
        <w:t>De fleste instruktørene</w:t>
      </w:r>
      <w:r w:rsidR="004A4242">
        <w:t>/”treningsansvarlige”</w:t>
      </w:r>
      <w:r>
        <w:t xml:space="preserve"> på agilitytreningene mangler formell instruktørutdannelse, men er dyktige utøvere</w:t>
      </w:r>
    </w:p>
    <w:p w14:paraId="05F667F3" w14:textId="77777777" w:rsidR="000D28C6" w:rsidRDefault="000D28C6" w:rsidP="000D28C6">
      <w:pPr>
        <w:pStyle w:val="Listeavsnitt"/>
        <w:numPr>
          <w:ilvl w:val="0"/>
          <w:numId w:val="1"/>
        </w:numPr>
      </w:pPr>
      <w:r>
        <w:t>Hva slags polit</w:t>
      </w:r>
      <w:r w:rsidR="00530A61" w:rsidRPr="00B02651">
        <w:t>i</w:t>
      </w:r>
      <w:r>
        <w:t>kk ønsker styret – egne eller innleide instruktører</w:t>
      </w:r>
      <w:r w:rsidR="00A8177B">
        <w:t>?</w:t>
      </w:r>
    </w:p>
    <w:p w14:paraId="58FE866E" w14:textId="77777777" w:rsidR="000D28C6" w:rsidRDefault="000D28C6" w:rsidP="000D28C6">
      <w:pPr>
        <w:pStyle w:val="Listeavsnitt"/>
        <w:numPr>
          <w:ilvl w:val="0"/>
          <w:numId w:val="1"/>
        </w:numPr>
      </w:pPr>
      <w:r>
        <w:t>Generasjonsskifte i klubben: de nye ønsker kun å delta på kurs og treninger, uten å ha noen tilhørighet til klubben</w:t>
      </w:r>
    </w:p>
    <w:p w14:paraId="377809CC" w14:textId="77777777" w:rsidR="000D28C6" w:rsidRDefault="000D28C6" w:rsidP="000D28C6">
      <w:pPr>
        <w:pStyle w:val="Listeavsnitt"/>
        <w:numPr>
          <w:ilvl w:val="0"/>
          <w:numId w:val="1"/>
        </w:numPr>
      </w:pPr>
      <w:r>
        <w:lastRenderedPageBreak/>
        <w:t>Viktig å skape engasjement</w:t>
      </w:r>
    </w:p>
    <w:p w14:paraId="131C96CD" w14:textId="77777777" w:rsidR="008E64DD" w:rsidRDefault="000D28C6" w:rsidP="000D28C6">
      <w:pPr>
        <w:pStyle w:val="Listeavsnitt"/>
        <w:numPr>
          <w:ilvl w:val="0"/>
          <w:numId w:val="1"/>
        </w:numPr>
      </w:pPr>
      <w:r>
        <w:t>Instruktører/treningsledere må få faglig påfyll, og gjerne noe sosialt</w:t>
      </w:r>
    </w:p>
    <w:p w14:paraId="4AD1F915" w14:textId="77777777" w:rsidR="00A8177B" w:rsidRDefault="00A8177B" w:rsidP="00A8177B">
      <w:pPr>
        <w:pStyle w:val="Listeavsnitt"/>
        <w:numPr>
          <w:ilvl w:val="0"/>
          <w:numId w:val="1"/>
        </w:numPr>
      </w:pPr>
      <w:r>
        <w:t>Alle må</w:t>
      </w:r>
      <w:r w:rsidR="00B02651" w:rsidRPr="00A8177B">
        <w:t xml:space="preserve"> stille opp for hverandre på treningene</w:t>
      </w:r>
    </w:p>
    <w:p w14:paraId="744D86D3" w14:textId="77777777" w:rsidR="00A8177B" w:rsidRDefault="00B02651" w:rsidP="00A8177B">
      <w:pPr>
        <w:pStyle w:val="Listeavsnitt"/>
        <w:numPr>
          <w:ilvl w:val="0"/>
          <w:numId w:val="1"/>
        </w:numPr>
      </w:pPr>
      <w:r w:rsidRPr="00A8177B">
        <w:t xml:space="preserve">Styret </w:t>
      </w:r>
      <w:r w:rsidR="00A8177B">
        <w:t xml:space="preserve">må </w:t>
      </w:r>
      <w:r w:rsidRPr="00A8177B">
        <w:t xml:space="preserve">ta seg av </w:t>
      </w:r>
      <w:r w:rsidR="00A8177B">
        <w:t>alle</w:t>
      </w:r>
      <w:r w:rsidRPr="00A8177B">
        <w:t xml:space="preserve"> medlemmer, </w:t>
      </w:r>
      <w:r w:rsidR="00A8177B">
        <w:t xml:space="preserve">ikke bare de nye, </w:t>
      </w:r>
      <w:r w:rsidRPr="00A8177B">
        <w:t xml:space="preserve">slik at alle føler ansvar overfor klubben og </w:t>
      </w:r>
      <w:r w:rsidR="007E2F16" w:rsidRPr="00A8177B">
        <w:t>hverandre</w:t>
      </w:r>
    </w:p>
    <w:p w14:paraId="5D3A3194" w14:textId="77777777" w:rsidR="00B02651" w:rsidRPr="00A8177B" w:rsidRDefault="00B02651" w:rsidP="00A8177B">
      <w:pPr>
        <w:pStyle w:val="Listeavsnitt"/>
        <w:numPr>
          <w:ilvl w:val="0"/>
          <w:numId w:val="1"/>
        </w:numPr>
      </w:pPr>
      <w:r w:rsidRPr="00A8177B">
        <w:t>D</w:t>
      </w:r>
      <w:r w:rsidR="00A8177B">
        <w:t xml:space="preserve">et har kanskje blitt for mange </w:t>
      </w:r>
      <w:r w:rsidRPr="00A8177B">
        <w:t>grupper</w:t>
      </w:r>
      <w:r w:rsidR="00A8177B">
        <w:t>inger som</w:t>
      </w:r>
      <w:r w:rsidR="007E2F16" w:rsidRPr="00A8177B">
        <w:t xml:space="preserve"> kan svekke </w:t>
      </w:r>
      <w:r w:rsidRPr="00A8177B">
        <w:t>s</w:t>
      </w:r>
      <w:r w:rsidR="00A8177B">
        <w:t>amholdet og klubbtilhørigheten</w:t>
      </w:r>
    </w:p>
    <w:sectPr w:rsidR="00B02651" w:rsidRPr="00A8177B" w:rsidSect="00447E4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EA133F7" w15:done="0"/>
  <w15:commentEx w15:paraId="59534061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 Gothic MT">
    <w:panose1 w:val="020B0504020203020204"/>
    <w:charset w:val="00"/>
    <w:family w:val="auto"/>
    <w:pitch w:val="variable"/>
    <w:sig w:usb0="00000003" w:usb1="00000000" w:usb2="00000000" w:usb3="00000000" w:csb0="00000001" w:csb1="00000000"/>
  </w:font>
  <w:font w:name="ＭＳ Ｐゴシック">
    <w:charset w:val="4E"/>
    <w:family w:val="auto"/>
    <w:pitch w:val="variable"/>
    <w:sig w:usb0="00000001" w:usb1="08070000" w:usb2="00000010" w:usb3="00000000" w:csb0="00020000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46070"/>
    <w:multiLevelType w:val="hybridMultilevel"/>
    <w:tmpl w:val="CC706C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AE2EDB"/>
    <w:multiLevelType w:val="hybridMultilevel"/>
    <w:tmpl w:val="91EEBBB2"/>
    <w:lvl w:ilvl="0" w:tplc="0409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irsten">
    <w15:presenceInfo w15:providerId="None" w15:userId="Kirste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8C6"/>
    <w:rsid w:val="00091322"/>
    <w:rsid w:val="000D28C6"/>
    <w:rsid w:val="00447E4F"/>
    <w:rsid w:val="004A4242"/>
    <w:rsid w:val="00530A61"/>
    <w:rsid w:val="007E2F16"/>
    <w:rsid w:val="008E64DD"/>
    <w:rsid w:val="00A53FC2"/>
    <w:rsid w:val="00A8177B"/>
    <w:rsid w:val="00B02651"/>
    <w:rsid w:val="00D25B0B"/>
    <w:rsid w:val="00F01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BAF08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D28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F5770" w:themeColor="accent1" w:themeShade="B5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D28C6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0D28C6"/>
    <w:pPr>
      <w:pBdr>
        <w:bottom w:val="single" w:sz="8" w:space="4" w:color="2C7C9F" w:themeColor="accent1"/>
      </w:pBdr>
      <w:spacing w:after="300"/>
      <w:contextualSpacing/>
    </w:pPr>
    <w:rPr>
      <w:rFonts w:asciiTheme="majorHAnsi" w:eastAsiaTheme="majorEastAsia" w:hAnsiTheme="majorHAnsi" w:cstheme="majorBidi"/>
      <w:color w:val="06182B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0D28C6"/>
    <w:rPr>
      <w:rFonts w:asciiTheme="majorHAnsi" w:eastAsiaTheme="majorEastAsia" w:hAnsiTheme="majorHAnsi" w:cstheme="majorBidi"/>
      <w:color w:val="06182B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D28C6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D28C6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D28C6"/>
    <w:rPr>
      <w:rFonts w:asciiTheme="majorHAnsi" w:eastAsiaTheme="majorEastAsia" w:hAnsiTheme="majorHAnsi" w:cstheme="majorBidi"/>
      <w:b/>
      <w:bCs/>
      <w:color w:val="1F5770" w:themeColor="accent1" w:themeShade="B5"/>
      <w:sz w:val="32"/>
      <w:szCs w:val="32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9132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91322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9132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9132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91322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9132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9132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0D28C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1F5770" w:themeColor="accent1" w:themeShade="B5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0D28C6"/>
    <w:pPr>
      <w:ind w:left="720"/>
      <w:contextualSpacing/>
    </w:pPr>
  </w:style>
  <w:style w:type="paragraph" w:styleId="Tittel">
    <w:name w:val="Title"/>
    <w:basedOn w:val="Normal"/>
    <w:next w:val="Normal"/>
    <w:link w:val="TittelTegn"/>
    <w:uiPriority w:val="10"/>
    <w:qFormat/>
    <w:rsid w:val="000D28C6"/>
    <w:pPr>
      <w:pBdr>
        <w:bottom w:val="single" w:sz="8" w:space="4" w:color="2C7C9F" w:themeColor="accent1"/>
      </w:pBdr>
      <w:spacing w:after="300"/>
      <w:contextualSpacing/>
    </w:pPr>
    <w:rPr>
      <w:rFonts w:asciiTheme="majorHAnsi" w:eastAsiaTheme="majorEastAsia" w:hAnsiTheme="majorHAnsi" w:cstheme="majorBidi"/>
      <w:color w:val="06182B" w:themeColor="text2" w:themeShade="BF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0D28C6"/>
    <w:rPr>
      <w:rFonts w:asciiTheme="majorHAnsi" w:eastAsiaTheme="majorEastAsia" w:hAnsiTheme="majorHAnsi" w:cstheme="majorBidi"/>
      <w:color w:val="06182B" w:themeColor="text2" w:themeShade="BF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0D28C6"/>
    <w:pPr>
      <w:numPr>
        <w:ilvl w:val="1"/>
      </w:numPr>
    </w:pPr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0D28C6"/>
    <w:rPr>
      <w:rFonts w:asciiTheme="majorHAnsi" w:eastAsiaTheme="majorEastAsia" w:hAnsiTheme="majorHAnsi" w:cstheme="majorBidi"/>
      <w:i/>
      <w:iCs/>
      <w:color w:val="2C7C9F" w:themeColor="accent1"/>
      <w:spacing w:val="15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0D28C6"/>
    <w:rPr>
      <w:rFonts w:asciiTheme="majorHAnsi" w:eastAsiaTheme="majorEastAsia" w:hAnsiTheme="majorHAnsi" w:cstheme="majorBidi"/>
      <w:b/>
      <w:bCs/>
      <w:color w:val="1F5770" w:themeColor="accent1" w:themeShade="B5"/>
      <w:sz w:val="32"/>
      <w:szCs w:val="32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09132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091322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09132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09132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091322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91322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913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commentsExtended" Target="commentsExtended.xml"/><Relationship Id="rId9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ris">
  <a:themeElements>
    <a:clrScheme name="Bris">
      <a:dk1>
        <a:sysClr val="windowText" lastClr="000000"/>
      </a:dk1>
      <a:lt1>
        <a:sysClr val="window" lastClr="FFFFFF"/>
      </a:lt1>
      <a:dk2>
        <a:srgbClr val="09213B"/>
      </a:dk2>
      <a:lt2>
        <a:srgbClr val="D5EDF4"/>
      </a:lt2>
      <a:accent1>
        <a:srgbClr val="2C7C9F"/>
      </a:accent1>
      <a:accent2>
        <a:srgbClr val="244A58"/>
      </a:accent2>
      <a:accent3>
        <a:srgbClr val="E2751D"/>
      </a:accent3>
      <a:accent4>
        <a:srgbClr val="FFB400"/>
      </a:accent4>
      <a:accent5>
        <a:srgbClr val="7EB606"/>
      </a:accent5>
      <a:accent6>
        <a:srgbClr val="C00000"/>
      </a:accent6>
      <a:hlink>
        <a:srgbClr val="7030A0"/>
      </a:hlink>
      <a:folHlink>
        <a:srgbClr val="00B0F0"/>
      </a:folHlink>
    </a:clrScheme>
    <a:fontScheme name="Bris">
      <a:maj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ajorFont>
      <a:minorFont>
        <a:latin typeface="News Gothic MT"/>
        <a:ea typeface=""/>
        <a:cs typeface=""/>
        <a:font script="Jpan" typeface="ＭＳ Ｐゴシック"/>
        <a:font script="Hans" typeface="宋体"/>
        <a:font script="Hant" typeface="新細明體"/>
      </a:minorFont>
    </a:fontScheme>
    <a:fmtScheme name="Bris">
      <a:fillStyleLst>
        <a:solidFill>
          <a:schemeClr val="phClr"/>
        </a:solidFill>
        <a:gradFill rotWithShape="1">
          <a:gsLst>
            <a:gs pos="31000">
              <a:schemeClr val="phClr">
                <a:tint val="100000"/>
                <a:shade val="100000"/>
                <a:satMod val="120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shade val="100000"/>
                <a:satMod val="120000"/>
              </a:schemeClr>
            </a:gs>
            <a:gs pos="69000">
              <a:schemeClr val="phClr">
                <a:tint val="80000"/>
                <a:shade val="100000"/>
                <a:satMod val="150000"/>
              </a:schemeClr>
            </a:gs>
            <a:gs pos="100000">
              <a:schemeClr val="phClr">
                <a:tint val="50000"/>
                <a:shade val="100000"/>
                <a:satMod val="150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dbl" algn="ctr">
          <a:solidFill>
            <a:schemeClr val="phClr"/>
          </a:solidFill>
          <a:prstDash val="solid"/>
        </a:ln>
        <a:ln w="31750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63500" dist="25400" dir="5400000" sx="101000" sy="101000" rotWithShape="0">
              <a:srgbClr val="000000">
                <a:alpha val="40000"/>
              </a:srgbClr>
            </a:outerShdw>
          </a:effectLst>
        </a:effectStyle>
        <a:effectStyle>
          <a:effectLst>
            <a:innerShdw blurRad="127000" dist="25400" dir="13500000">
              <a:srgbClr val="C0C0C0">
                <a:alpha val="75000"/>
              </a:srgbClr>
            </a:innerShdw>
            <a:outerShdw blurRad="88900" dist="25400" dir="5400000" sx="102000" sy="102000" algn="ctr" rotWithShape="0">
              <a:srgbClr val="C0C0C0">
                <a:alpha val="40000"/>
              </a:srgbClr>
            </a:outerShdw>
          </a:effectLst>
          <a:scene3d>
            <a:camera prst="perspectiveLeft" fov="300000"/>
            <a:lightRig rig="soft" dir="l">
              <a:rot lat="0" lon="0" rev="4200000"/>
            </a:lightRig>
          </a:scene3d>
          <a:sp3d extrusionH="38100" prstMaterial="powder">
            <a:bevelT w="50800" h="88900" prst="convex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40000"/>
                <a:satMod val="400000"/>
              </a:schemeClr>
              <a:schemeClr val="phClr">
                <a:tint val="10000"/>
                <a:satMod val="200000"/>
              </a:schemeClr>
            </a:duotone>
          </a:blip>
          <a:stretch/>
        </a:blip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343</Words>
  <Characters>1823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 Kornør</dc:creator>
  <cp:lastModifiedBy>Åse Wahl Gunderson</cp:lastModifiedBy>
  <cp:revision>2</cp:revision>
  <dcterms:created xsi:type="dcterms:W3CDTF">2015-03-02T07:41:00Z</dcterms:created>
  <dcterms:modified xsi:type="dcterms:W3CDTF">2015-03-02T07:41:00Z</dcterms:modified>
</cp:coreProperties>
</file>