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3A" w:rsidRPr="002C4A3A" w:rsidRDefault="002C4A3A">
      <w:pPr>
        <w:rPr>
          <w:b/>
          <w:sz w:val="26"/>
          <w:szCs w:val="26"/>
        </w:rPr>
      </w:pPr>
      <w:bookmarkStart w:id="0" w:name="_GoBack"/>
      <w:bookmarkEnd w:id="0"/>
      <w:r w:rsidRPr="002C4A3A">
        <w:rPr>
          <w:b/>
          <w:sz w:val="26"/>
          <w:szCs w:val="26"/>
        </w:rPr>
        <w:t>Resultatlister rallystevnet 25.4.15, OODK</w:t>
      </w:r>
    </w:p>
    <w:tbl>
      <w:tblPr>
        <w:tblW w:w="14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680"/>
        <w:gridCol w:w="1540"/>
        <w:gridCol w:w="4280"/>
        <w:gridCol w:w="2860"/>
        <w:gridCol w:w="860"/>
        <w:gridCol w:w="790"/>
        <w:gridCol w:w="820"/>
      </w:tblGrid>
      <w:tr w:rsidR="002C4A3A" w:rsidRPr="002C4A3A" w:rsidTr="002C4A3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b-NO"/>
              </w:rPr>
              <w:t>KL 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Rase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Reg.nr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Hundens navn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Fører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Poeng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Premie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Plass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Australsk kelpie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NO55202/10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Across the Universe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Lisa Marie Havro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Australsk kelpie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SE49952/2010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Nakkarra Opsis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Maria Haugen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Berner sennenhund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NO31717/12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Albert-Ludo Av Kamperhaugbamsen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Julie Marie Setten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Blanding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NOX37513/12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Inka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Iren Larsen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Shetland sheepdog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15358/08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Artigtitten Isis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Tone Cecilie Høgestøl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Storpuddel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NO44504/12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Vintelli Lady Abby in Amber (Tara)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Marit Grilstad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Stor puddel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NO53787/09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Shameera's Argento Ametrin (Ask)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Anne Gudman Østergård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Amerikansk Cocker spaniel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NO55714/10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Statesman In The Pocket (Patrik)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Bente Nordahl Langsø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Australsk kelpie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SE40315/2012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Tullarbackens Kalas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Lisa Marie Havro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Dvergschnauzer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SE35243/2012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Blackie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Lene Sulusnes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Rhodesian Ridgeback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NO38572/10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 Seuch Dame Fortunas As It Should Be (Bee)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Hege Nordeng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Pyr. gjeterhund, poil long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SE 20487/2013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Jomgardens Santxo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Annike Høysæter Asserson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Golden retriever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52395/13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Mozart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Lisbeth Hektoen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Border Collie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NOX35603/12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Beauty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Anne Marit Stakkestad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Border Collie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NO37307/10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Meg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Inger Lise Kvisgaard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Staffordshire Bull Terrier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NO31561/12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Lissie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Helene Holden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Dalmatiner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NO34586/12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Toot's It's What I Want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Maria Haugen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Border Collie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NO53929/12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Trym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Nina Tandberg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Silky Terrier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No37359/11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Hebbe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Solveig Zetterstrøm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Puddel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NOX31711/15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Teddy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Åse Berit Svarstad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Newfoundlandshund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NO58403/12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Hjerteknusern Ona O-neida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Margrethe Akselvoll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Shetland Sheepdog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NO39285/13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La Min So's Sterling Silver In Blue (Giggs)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Ida Kulo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Amerikansk Cocker Spaniel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NO50179/09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Carillo Aspire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Hilde Rognlien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Welsh springer spaniel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S14029/2009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Ellie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Marie Helene Sønstabø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Golden retriever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NO44156/13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Stian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Vilde Nagel Oxholm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Border Collie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NO48120/12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Jan Kvisgaard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125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Golden Retriever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NO45344/13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Odin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Annie Hovet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Puddel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NO56877/11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Dina (Lokes Lille Brown Diamond)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Hanne Bjørheim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Shetland Sheepdog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NO30715/13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Personlighetens Winter Snow I (luna)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Lene Hansen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Dvergschnauzer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NO54555/10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Ruby Red Ice Aro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Tone Barlyng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b-NO"/>
              </w:rPr>
              <w:t>Kl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Rase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Reg.nr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Hundens navn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Fører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Poeng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Premie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Plass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Riesenschnauzer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NO49566/10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Luna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Caroline Haadem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Portugisisk vannhund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NO36446/13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Skogerbygdas Dum og Deilig (Lexie)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Nora Brinchmann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Finsk lapphund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NO47763/12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Schanderulvens Unikuva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Heidi Krugerud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Boston terrier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DK16939/2011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Fyrhøj Filippa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Gabriele Oehninger-Storvoll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Blanding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NOX33258/14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Molle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Marianne Aker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Amerikansk Cocker spaniel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N22643/04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NVCH NACH Aroyal's It's Ment To Be (Tobias)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Bente Nordahl Langsø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Flat coated retriever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S67958/2008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Fågeltorps Sasha Kejsarörn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Lena Kinck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Dachshund strihåret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14570/08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Jegerbo's Frøya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Guro Svenningsen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Azawakh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NO53482/11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INT NORD UCH El-Adini Ayorou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Hanne Lystad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Welsh springer spaniel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SE5652/2011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Redspots Paco Rabanne (Bajas)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Marianne Samuelsen Wiig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Staffordshire Bullterrier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NO51574/13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Lykke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Karen Årseth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Toller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43657/12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Adoreas Red Goldenbamse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Hilde Arneberg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Lagotto romagnolo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LIR09/145846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Orso Della Cascinetta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Hege Sundsbarm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Berner Sennenhund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NO46136/10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Cera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Kristin Broch Dahl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Newfoundlandshund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NO31683/11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Hjerteknusern Mocca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Marita Ovesen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NSDTR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SE36233/2011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Apollon (Akito)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Tor-Børre Meyer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Border Collie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24866/08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Ajax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Ida Kulo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b-NO"/>
              </w:rPr>
              <w:t>Kl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Rase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Reg.nr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Hundens navn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Fører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Poeng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Premie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Plass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Spansk vannhund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18092/06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Pysa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Erna Larsen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Finsk lapphund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NO51258/11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Àrbbola's Zena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Heidi Krugerud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Labrador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SE22333/2011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Streamlight's Choice Liva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Margrethe Hansen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Blanding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NOX38377/13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Bella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Camilla Haugsand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Rottweiler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NO36408/10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Dynnastuen's Crazy Fiona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Benedicte Jonsebråten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NSDTR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16011/08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Torres TZ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Eli Rusten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303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Dansk/svensk gårdshund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19193/06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Awsome Odin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Karianne Fog Heen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Parson Russell Terrier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NO43214/13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Revefotens Marcie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Linda Haugvik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Blanding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NOX44512/13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Chaos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Rita Helen Kleven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Border Collie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Regv1727/212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Kronvallaren Wri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Solveig Zetterstrøm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NSDTR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S29072/2009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Lönnlövets Hurtig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Vivian Rognerud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Welsh springer spaniel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S66386/2006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Hammalgårdens Gleam of Light (Pippi)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Mette Bruun Evensen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Dansk/Svensk Gårdshund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NO40605/10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Skredderstuens D-Moll Darwina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Lykke Bech Daugaard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Welsh springer spaniel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 38554/10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Yxsjöstugans Tia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Linn Therese Andersen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Spansk Vannhund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NO48897/09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Austeråtts Baja Montana (Baja)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Erna Larsen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Cocker spaniel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SE67344/2010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Fant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Christina Sepulveda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Dvergschnauzer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05343/06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Grace In Black Herkulus Leo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Tone Barlyng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b-NO"/>
              </w:rPr>
              <w:t>Elite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Rase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Reg.nr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Hundens navn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Fører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Poeng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Premie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b/>
                <w:bCs/>
                <w:lang w:eastAsia="nb-NO"/>
              </w:rPr>
              <w:t>Plass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Australian Shepherd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NO33863/09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Roxy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Karin Fyrand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Blanding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NOX32223/09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Nila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Karin Fyrand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Border Collie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NO36183/11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Lautgjeterens Mirk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Vivi Kleven Larsen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Border collie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20137/08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Snuppa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Nina Andersen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Blanding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NOX52404/13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El Ninjo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Eva Lynn Karstensen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Rottweiler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NO37430/10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Smællen Byssan Lull (Frøya)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Maria Opstad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Berner Sennenhund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NO49408/09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Ayla (Frida Frosk av Hiselfoss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Patricia Hofmo Risopatron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181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Border Collie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NO53819/10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Flipperns Cash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Lene Kleven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Blanding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NOX35109/09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Nicco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Toril Løken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Eurasier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NO37036/10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Dazzling Dainty's Charly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Bente Aas Bergseng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Rottweiler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SE38711/2010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Svedala Sweet Alabama Cotton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Nina Andersen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disk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Border Collie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09233/08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Maja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Nina Tandberg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2C4A3A" w:rsidRPr="002C4A3A" w:rsidTr="002C4A3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404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Schipperke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03684/04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Boeffie`s Jacinta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Anne Marie Rulnes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IM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3A" w:rsidRPr="002C4A3A" w:rsidRDefault="002C4A3A" w:rsidP="002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C4A3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FF6F4D" w:rsidRDefault="00327432"/>
    <w:sectPr w:rsidR="00FF6F4D" w:rsidSect="002C4A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3A"/>
    <w:rsid w:val="002C4A3A"/>
    <w:rsid w:val="00327432"/>
    <w:rsid w:val="006D5D30"/>
    <w:rsid w:val="008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5047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Berman</dc:creator>
  <cp:lastModifiedBy>Åse Wahl Gunderson</cp:lastModifiedBy>
  <cp:revision>2</cp:revision>
  <dcterms:created xsi:type="dcterms:W3CDTF">2015-04-27T06:38:00Z</dcterms:created>
  <dcterms:modified xsi:type="dcterms:W3CDTF">2015-04-27T06:38:00Z</dcterms:modified>
</cp:coreProperties>
</file>